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B5488" w14:textId="77777777" w:rsidR="00A86092" w:rsidRDefault="006427C4">
      <w:pPr>
        <w:spacing w:after="0" w:line="240" w:lineRule="auto"/>
        <w:jc w:val="right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แบบ จ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.1-1</w:t>
      </w:r>
    </w:p>
    <w:p w14:paraId="6646BBF2" w14:textId="77777777" w:rsidR="00A86092" w:rsidRDefault="006427C4">
      <w:pPr>
        <w:spacing w:after="0" w:line="240" w:lineRule="auto"/>
        <w:jc w:val="right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Sarabun"/>
          <w:b/>
          <w:color w:val="000000"/>
          <w:sz w:val="32"/>
          <w:szCs w:val="32"/>
        </w:rPr>
        <w:t xml:space="preserve"> (Project Brief 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รายโครงการ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)</w:t>
      </w:r>
    </w:p>
    <w:p w14:paraId="42A52B40" w14:textId="77777777" w:rsidR="00A86092" w:rsidRDefault="006427C4">
      <w:pPr>
        <w:spacing w:after="0" w:line="240" w:lineRule="auto"/>
        <w:jc w:val="center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 xml:space="preserve">แบบฟอร์มโครงการแบบย่อ 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 xml:space="preserve">(Project Brief) 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ของโครงการสำคัญภายใต้งบประมาณของจังหวัด</w:t>
      </w:r>
    </w:p>
    <w:p w14:paraId="55790526" w14:textId="77777777" w:rsidR="00A86092" w:rsidRDefault="006427C4">
      <w:pPr>
        <w:spacing w:after="0" w:line="240" w:lineRule="auto"/>
        <w:ind w:firstLine="567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ประเด็นการพัฒนาจังหวัด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...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ยโสธร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...........</w:t>
      </w:r>
    </w:p>
    <w:tbl>
      <w:tblPr>
        <w:tblStyle w:val="a"/>
        <w:tblW w:w="887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6186"/>
      </w:tblGrid>
      <w:tr w:rsidR="00A86092" w14:paraId="0B8BC673" w14:textId="77777777">
        <w:tc>
          <w:tcPr>
            <w:tcW w:w="2693" w:type="dxa"/>
          </w:tcPr>
          <w:p w14:paraId="1EC766E9" w14:textId="77777777" w:rsidR="00A86092" w:rsidRDefault="006427C4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186" w:type="dxa"/>
          </w:tcPr>
          <w:p w14:paraId="62C3C5E5" w14:textId="77777777" w:rsidR="00A86092" w:rsidRDefault="006427C4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A86092" w:rsidRPr="001C3B84" w14:paraId="5FD5B3F0" w14:textId="77777777">
        <w:tc>
          <w:tcPr>
            <w:tcW w:w="2693" w:type="dxa"/>
          </w:tcPr>
          <w:p w14:paraId="0C48DE9B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6186" w:type="dxa"/>
          </w:tcPr>
          <w:p w14:paraId="629095F5" w14:textId="6D90811E" w:rsidR="00A86092" w:rsidRPr="001C3B84" w:rsidRDefault="006427C4">
            <w:pPr>
              <w:rPr>
                <w:rFonts w:ascii="TH SarabunIT๙" w:eastAsia="Sarabun" w:hAnsi="TH SarabunIT๙" w:cs="TH SarabunIT๙" w:hint="cs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โครงการ </w:t>
            </w:r>
            <w:r w:rsidR="00D73F48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บริหารจัดการทรัพยากรน้ำชุมชนตำบลศรีฐาน</w:t>
            </w:r>
          </w:p>
        </w:tc>
      </w:tr>
      <w:tr w:rsidR="00A86092" w:rsidRPr="001C3B84" w14:paraId="39AB3A7F" w14:textId="77777777">
        <w:tc>
          <w:tcPr>
            <w:tcW w:w="2693" w:type="dxa"/>
          </w:tcPr>
          <w:p w14:paraId="2464F985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2.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ชื่อแผนงาน</w:t>
            </w:r>
          </w:p>
        </w:tc>
        <w:tc>
          <w:tcPr>
            <w:tcW w:w="6186" w:type="dxa"/>
          </w:tcPr>
          <w:p w14:paraId="50C53C68" w14:textId="081FC3DC" w:rsidR="00A86092" w:rsidRPr="001C3B84" w:rsidRDefault="007F4EB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  <w:r w:rsidR="00D73F48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พัฒนาโครงสร้าง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พื้นฐานด้านการเกษตรอย่างสมดุลและ</w:t>
            </w:r>
            <w:r w:rsidR="00D73F48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มั่นคง</w:t>
            </w:r>
          </w:p>
        </w:tc>
      </w:tr>
      <w:tr w:rsidR="00A86092" w:rsidRPr="001C3B84" w14:paraId="23ADEAD1" w14:textId="77777777">
        <w:tc>
          <w:tcPr>
            <w:tcW w:w="2693" w:type="dxa"/>
          </w:tcPr>
          <w:p w14:paraId="78EFF65F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3.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6186" w:type="dxa"/>
          </w:tcPr>
          <w:p w14:paraId="28CB8B5B" w14:textId="662EFF9E" w:rsidR="00A86092" w:rsidRPr="001C3B84" w:rsidRDefault="00D73F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ขุดลอกลำโพงใหญ่ ลำโพงกลาง ลำโพงเล็ก(คลองไผ่) และปรับปรุงสะพานข้ามลำโพง</w:t>
            </w:r>
          </w:p>
        </w:tc>
      </w:tr>
      <w:tr w:rsidR="00A86092" w:rsidRPr="001C3B84" w14:paraId="5A38AF57" w14:textId="77777777">
        <w:tc>
          <w:tcPr>
            <w:tcW w:w="2693" w:type="dxa"/>
          </w:tcPr>
          <w:p w14:paraId="621615B6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4.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186" w:type="dxa"/>
          </w:tcPr>
          <w:p w14:paraId="2C7826B3" w14:textId="287C4D25" w:rsidR="00D73F48" w:rsidRPr="00B53023" w:rsidRDefault="00D73F48" w:rsidP="00D73F48">
            <w:pPr>
              <w:spacing w:before="120" w:after="12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ชุมชนตำบลศรีฐาน มีพื้นที่ทั้งหมดประมาณ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16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ตารางกิโลเมตร หรือประมาณ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17,601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ไร่ มี 9 หมู่บ้าน จำนวนประชากรทั้งหมด 6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227 คน 1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899 ครัวเรือน ประชากรหมู่ 4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,8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บ้านศรีฐาน มีประชากร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1213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366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ครัวเรือน หมู่ 5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 บ้านเตาไห 1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731 คน 461 ครัวเรือน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และหมู่ 6 บ้านสำโรง 376 คน 104 ครัวเรือน 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ลักษณะภูมิประเทศเป็นที่ราบลุ่มสลับที่ราบดอนและที่ราบสูง ส่วนใหญ่เป็นที่ราบเหมาะแก่การทำนาและปลูกพืชไร่ สภาพดินเป็นดินร่วนปนทราย มีแหล่งน้ำที่สำคัญ ได้แก่ หนองสระพัง หนองหญ้าแพรก ลำห้วยลำโพง และด้วยชุมชนบ้านศรีฐาน ตำบลศรีฐานอยู่ในเขตพื้นที่นอกเขตชลประทาน จึงมักประสบปัญหา น้ำท่วมในช่วงฤดูน้ำหลากทำให้พื้นที่การเกษตรถูกน้ำท่วมขัง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เป็นบริเวณกว้าง</w:t>
            </w:r>
            <w:r w:rsidR="004B2D72"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ประมาณ300-500 ไร่</w:t>
            </w:r>
            <w:r w:rsidRPr="00B5302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พืชผลทางการเกษตรได้รับความเสียหาย และในช่วงหน้าแล้งก็ขาดแคลนน้ำเพื่ออุปโภคบริโภคและสำหรับสัตว์เลี้ยง</w:t>
            </w:r>
          </w:p>
          <w:p w14:paraId="187169A3" w14:textId="6485ECEC" w:rsidR="00D73F48" w:rsidRPr="00B53023" w:rsidRDefault="00D73F48" w:rsidP="00D73F48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5302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ปัจจุบันสถานการณ์ภัยแล้งได้ลุกลามทำให้ประชาชนชุมชนตำบลศรีฐาน ประสบปัญหาการขาดแคลนน้ำเพื่อการอุปโภคและเพื่อการเกษตร  โดยชุมชนตำบลศรีฐาน จะใช้น้ำจาก หนองสระพัง หนองหญ้าแพรก หนองสระแคน เพื่อผลิตประปา ให้กับ 4  หมู่บ้าน และอีก </w:t>
            </w:r>
            <w:r w:rsidR="004B2D72" w:rsidRPr="00B5302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5</w:t>
            </w:r>
            <w:r w:rsidRPr="00B5302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หมู่ ทำการเกษตรปลูกพืชหลังนาหลังฤดูการเก็บเกี่ยว เช่น ปลูกหญ้าเลี้ยงสัตว์ ปลูกข้าวโพด ถั่วฝักยาว มันสำปะหลัง ปลูกผักสวนครัว และสำหรับสัตว์เลี้ยง ด้วยระดับน้ำที่ตื้นเขินและไม่สามารถเก็บกักน้ำไว้ใช้ได้ ทำให้ชุมชนประสบปัญหาขาดน้ำเพื่อการเกษตร ในช่วงหน้าแล้งระหว่างเดือน มีนาคม – มิถุนายน ถ้าฝนทิ้งช่วงก็จะยาวถึงเดือนกรกฎาคม ของทุกปี </w:t>
            </w:r>
            <w:r w:rsidRPr="00B53023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โดยหมู่บ้านมี</w:t>
            </w:r>
          </w:p>
          <w:p w14:paraId="51EE4611" w14:textId="77777777" w:rsidR="00D73F48" w:rsidRPr="00B53023" w:rsidRDefault="00D73F48" w:rsidP="00D73F48">
            <w:pPr>
              <w:pStyle w:val="NormalWeb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  <w:cs/>
              </w:rPr>
              <w:t>ความมั่นคงด้านน้ำ (4 หมู่บ้าน หมู่ 1</w:t>
            </w: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  <w:lang w:val="af-ZA"/>
              </w:rPr>
              <w:t>,</w:t>
            </w: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  <w:cs/>
                <w:lang w:val="af-ZA"/>
              </w:rPr>
              <w:t>2</w:t>
            </w: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  <w:lang w:val="af-ZA"/>
              </w:rPr>
              <w:t>4,5,7</w:t>
            </w: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</w:rPr>
              <w:t>,8</w:t>
            </w:r>
            <w:r w:rsidRPr="00B53023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  <w:lang w:val="af-ZA"/>
              </w:rPr>
              <w:t>)</w:t>
            </w:r>
          </w:p>
          <w:p w14:paraId="3D02C854" w14:textId="77777777" w:rsidR="00D73F48" w:rsidRPr="00B53023" w:rsidRDefault="00D73F48" w:rsidP="00D73F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น้ำอุปโภค </w:t>
            </w: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</w:rPr>
              <w:t xml:space="preserve">: </w:t>
            </w: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ร้อยละ 80 </w:t>
            </w:r>
          </w:p>
          <w:p w14:paraId="2ECC034D" w14:textId="77777777" w:rsidR="00D73F48" w:rsidRPr="00B53023" w:rsidRDefault="00D73F48" w:rsidP="00D73F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น้ำบริโภค </w:t>
            </w: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</w:rPr>
              <w:t xml:space="preserve">: </w:t>
            </w: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  <w:cs/>
              </w:rPr>
              <w:t>ร้อยละ 80</w:t>
            </w:r>
          </w:p>
          <w:p w14:paraId="5FE95F11" w14:textId="7C43D16F" w:rsidR="00B53023" w:rsidRPr="00B53023" w:rsidRDefault="00D73F48" w:rsidP="00B530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080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น้ำเกษตร </w:t>
            </w: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</w:rPr>
              <w:t xml:space="preserve">: </w:t>
            </w:r>
            <w:r w:rsidRPr="00B53023">
              <w:rPr>
                <w:rFonts w:ascii="TH SarabunIT๙" w:eastAsia="+mn-ea" w:hAnsi="TH SarabunIT๙" w:cs="TH SarabunIT๙"/>
                <w:color w:val="000000"/>
                <w:kern w:val="24"/>
                <w:sz w:val="32"/>
                <w:szCs w:val="32"/>
                <w:cs/>
              </w:rPr>
              <w:t>ร้อยละ 70</w:t>
            </w:r>
          </w:p>
          <w:p w14:paraId="29A9A00C" w14:textId="587D3D6F" w:rsidR="00D73F48" w:rsidRDefault="00D73F48" w:rsidP="00D73F48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3023">
              <w:rPr>
                <w:rFonts w:ascii="TH SarabunIT๙" w:hAnsi="TH SarabunIT๙" w:cs="TH SarabunIT๙"/>
                <w:sz w:val="32"/>
                <w:szCs w:val="32"/>
                <w:cs/>
              </w:rPr>
              <w:t>จากสภาพปัญหาดังกล่าวพื้นที่ประสบปัญหาขาดน้ำอุปโภค</w:t>
            </w:r>
            <w:r w:rsidRPr="00B5302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บริโภค และการเกษตร ฝนทิ้งช่วงยาวนาน ในฤดูฝนมีน้ำหลากและท่วมขังในพื้นที่การเกษตรตรงที่ลุ่มต่ำในช่วงฤดูแล้งไม่สาม</w:t>
            </w:r>
            <w:r w:rsidR="00817A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B53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รถกักเก็บน้ำในไว้ใช้ได้เนื่องจากแหล่งน้ำตื้นเขิน ด้วยเหตุนี้ชุมชนตำบลศรีฐาน ได้ร่วมสำรวจและเสนอแนวทางแก้ไขปัญหา เพื่อพัฒนาให้ชาวบ้านได้ประโยชน์และมีน้ำใช้อุปโภคตลอดทั้งปี โดยการขุดลอกลำโพง เชื่อมน้ำจากลำโพงใหญ่และทำโพงกลางมาเติมที่คลองไผ่(ลำโพงน้อย) </w:t>
            </w:r>
          </w:p>
          <w:p w14:paraId="6BF968DC" w14:textId="0F939998" w:rsidR="00A86092" w:rsidRPr="001C3B84" w:rsidRDefault="00A8609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A86092" w:rsidRPr="001C3B84" w14:paraId="32C2F294" w14:textId="77777777">
        <w:tc>
          <w:tcPr>
            <w:tcW w:w="2693" w:type="dxa"/>
          </w:tcPr>
          <w:p w14:paraId="4BAB7A57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lastRenderedPageBreak/>
              <w:t xml:space="preserve">5.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186" w:type="dxa"/>
          </w:tcPr>
          <w:p w14:paraId="7EFC130B" w14:textId="57AAB546" w:rsidR="004B2D72" w:rsidRPr="007F4EB7" w:rsidRDefault="004B2D72" w:rsidP="004B2D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4EB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817A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7F4EB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เพื่อเพิ่มปริมาณการกักเก็บน้ำให้มากขึ้น และชุมชนตำบลศรีฐานมีน้ำเพื่อการอุปโภคได้ตลอดทั้งปี</w:t>
            </w:r>
          </w:p>
          <w:p w14:paraId="27738DE0" w14:textId="319A5058" w:rsidR="004B2D72" w:rsidRPr="007F4EB7" w:rsidRDefault="007F4EB7" w:rsidP="007F4E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2"/>
                <w:sz w:val="32"/>
                <w:szCs w:val="32"/>
                <w:cs/>
              </w:rPr>
              <w:t>2.</w:t>
            </w:r>
            <w:r w:rsidR="004B2D72" w:rsidRPr="007F4EB7">
              <w:rPr>
                <w:rFonts w:ascii="TH SarabunIT๙" w:hAnsi="TH SarabunIT๙" w:cs="TH SarabunIT๙" w:hint="cs"/>
                <w:spacing w:val="2"/>
                <w:sz w:val="32"/>
                <w:szCs w:val="32"/>
                <w:cs/>
              </w:rPr>
              <w:t>เพื่อให้เกษตรกรในชุมชนมีน้ำเพื่อการเกษตรหลังฤดูเก็บเกี่ยว</w:t>
            </w:r>
          </w:p>
          <w:p w14:paraId="17168E0A" w14:textId="28CD828B" w:rsidR="004B2D72" w:rsidRPr="007F4EB7" w:rsidRDefault="007F4EB7" w:rsidP="007F4E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2"/>
                <w:sz w:val="32"/>
                <w:szCs w:val="32"/>
                <w:cs/>
              </w:rPr>
              <w:t>3.</w:t>
            </w:r>
            <w:r w:rsidR="004B2D72" w:rsidRPr="007F4EB7">
              <w:rPr>
                <w:rFonts w:ascii="TH SarabunIT๙" w:hAnsi="TH SarabunIT๙" w:cs="TH SarabunIT๙" w:hint="cs"/>
                <w:spacing w:val="2"/>
                <w:sz w:val="32"/>
                <w:szCs w:val="32"/>
                <w:cs/>
              </w:rPr>
              <w:t>ชุมชนตำบลศรีฐานมีน้ำใช้อย่างพอเพียงตลอดทั้งปี</w:t>
            </w:r>
          </w:p>
          <w:p w14:paraId="5753C9EF" w14:textId="109E5895" w:rsidR="004B2D72" w:rsidRPr="007F4EB7" w:rsidRDefault="007F4EB7" w:rsidP="007F4E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4B2D72" w:rsidRPr="007F4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เพื่อบรรเทาปัญหาคุณภาพน้ำเพื่อการบริโภค</w:t>
            </w:r>
          </w:p>
          <w:p w14:paraId="4476A76C" w14:textId="0736247C" w:rsidR="004B2D72" w:rsidRPr="007F4EB7" w:rsidRDefault="007F4EB7" w:rsidP="007F4E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4B2D72" w:rsidRPr="007F4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เพื่อเชื่อมโยงแหล่งน้ำอย่างเป็นระบบ</w:t>
            </w:r>
          </w:p>
          <w:p w14:paraId="413F418F" w14:textId="609D381B" w:rsidR="00A86092" w:rsidRPr="007F4EB7" w:rsidRDefault="007F4EB7" w:rsidP="007F4EB7">
            <w:pPr>
              <w:spacing w:after="12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4B2D72" w:rsidRPr="007F4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เพื่อเพิ่มแหล่งสำรองน้ำและแหล่งกักเก็บน้ำในช่วงฤดูแล้ง</w:t>
            </w:r>
            <w:r w:rsidR="004B2D72" w:rsidRPr="007F4E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B2D72" w:rsidRPr="007F4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เพื่อการเกษตร</w:t>
            </w:r>
          </w:p>
        </w:tc>
      </w:tr>
      <w:tr w:rsidR="00A86092" w:rsidRPr="001C3B84" w14:paraId="001128EF" w14:textId="77777777">
        <w:tc>
          <w:tcPr>
            <w:tcW w:w="2693" w:type="dxa"/>
          </w:tcPr>
          <w:p w14:paraId="7BE0D341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6.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ตัวชี้วัดและค่าเป้าหมาย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ab/>
            </w:r>
          </w:p>
        </w:tc>
        <w:tc>
          <w:tcPr>
            <w:tcW w:w="6186" w:type="dxa"/>
          </w:tcPr>
          <w:p w14:paraId="5F6A6E60" w14:textId="69AB348C" w:rsidR="00A80A9A" w:rsidRPr="00A80A9A" w:rsidRDefault="007F4EB7" w:rsidP="007F4E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80A9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ผู้รับประโยชน์จำนวน </w:t>
            </w:r>
            <w:r w:rsidR="00A80A9A"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หมู่บ้าน </w:t>
            </w:r>
            <w:r w:rsidR="00A80A9A" w:rsidRPr="00A80A9A">
              <w:rPr>
                <w:rFonts w:ascii="TH SarabunIT๙" w:hAnsi="TH SarabunIT๙" w:cs="TH SarabunIT๙"/>
                <w:sz w:val="32"/>
                <w:szCs w:val="32"/>
              </w:rPr>
              <w:t>931</w:t>
            </w:r>
            <w:r w:rsidRPr="00A80A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 </w:t>
            </w:r>
            <w:r w:rsidR="00A80A9A" w:rsidRPr="00A80A9A">
              <w:rPr>
                <w:rFonts w:ascii="TH SarabunIT๙" w:hAnsi="TH SarabunIT๙" w:cs="TH SarabunIT๙"/>
                <w:sz w:val="32"/>
                <w:szCs w:val="32"/>
                <w:cs/>
                <w:lang w:val="af-ZA"/>
              </w:rPr>
              <w:t>3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lang w:val="af-ZA"/>
              </w:rPr>
              <w:t>,</w:t>
            </w:r>
            <w:r w:rsidR="00A80A9A"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มีน้ำเกษตรเพียงพอ (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หมู่ 4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,8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บ้านศรีฐาน มีประชากร 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1213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366 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ครัวเรือน หมู่ 5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 บ้านเตาไห 1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A80A9A" w:rsidRPr="00A80A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731 คน 461 ครัวเรือน และหมู่ 6 บ้านสำโรง 376 คน 104 ครัวเรือน</w:t>
            </w:r>
          </w:p>
          <w:p w14:paraId="43D3012A" w14:textId="684ACF30" w:rsidR="007F4EB7" w:rsidRPr="00A80A9A" w:rsidRDefault="007F4EB7" w:rsidP="007F4EB7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0A9A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ปริมาณน้ำกักเก็บ</w:t>
            </w:r>
            <w:r w:rsidR="00A80A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ในลำโพง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เพิ่มขึ้น </w:t>
            </w:r>
            <w:r w:rsidR="00A80A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ลดการการไหลบ่า</w:t>
            </w:r>
          </w:p>
          <w:p w14:paraId="10E09282" w14:textId="77777777" w:rsidR="007F4EB7" w:rsidRPr="00A80A9A" w:rsidRDefault="007F4EB7" w:rsidP="007F4E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0A9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A80A9A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บรรเทาปัญหาขาดแคลนน้ำการเกษตรและปศุสัตว์ในพื้นที่ 500 ไร่</w:t>
            </w:r>
          </w:p>
          <w:p w14:paraId="7B156D5B" w14:textId="076DD9B7" w:rsidR="00A86092" w:rsidRPr="001C3B84" w:rsidRDefault="00A8609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A86092" w:rsidRPr="001C3B84" w14:paraId="382E6420" w14:textId="77777777">
        <w:tc>
          <w:tcPr>
            <w:tcW w:w="2693" w:type="dxa"/>
          </w:tcPr>
          <w:p w14:paraId="2D5C0974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7.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186" w:type="dxa"/>
          </w:tcPr>
          <w:p w14:paraId="3EE37C90" w14:textId="3C1BA165" w:rsidR="00A86092" w:rsidRPr="001C3B84" w:rsidRDefault="00611875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ตำบลศรีฐาน อำเภอป่าติ้ว จังหวัดยโสธร</w:t>
            </w:r>
          </w:p>
        </w:tc>
      </w:tr>
      <w:tr w:rsidR="00A86092" w:rsidRPr="001C3B84" w14:paraId="7704FABF" w14:textId="77777777">
        <w:tc>
          <w:tcPr>
            <w:tcW w:w="2693" w:type="dxa"/>
          </w:tcPr>
          <w:p w14:paraId="66C3E1DC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8.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6186" w:type="dxa"/>
          </w:tcPr>
          <w:p w14:paraId="03BCA4A5" w14:textId="43504958" w:rsidR="00A86092" w:rsidRPr="001C3B84" w:rsidRDefault="00E36EE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งานพัฒนา</w:t>
            </w:r>
          </w:p>
        </w:tc>
      </w:tr>
      <w:tr w:rsidR="00A86092" w:rsidRPr="001C3B84" w14:paraId="0AE62489" w14:textId="77777777">
        <w:tc>
          <w:tcPr>
            <w:tcW w:w="2693" w:type="dxa"/>
          </w:tcPr>
          <w:p w14:paraId="1514630E" w14:textId="77777777" w:rsidR="00A86092" w:rsidRPr="001C3B84" w:rsidRDefault="006427C4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8.1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</w:t>
            </w:r>
          </w:p>
          <w:p w14:paraId="4A28D8B1" w14:textId="77777777"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1C0DD884" w14:textId="77777777"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5A380E1A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3381E698" w14:textId="4DAF7424" w:rsidR="00A86092" w:rsidRPr="001C3B84" w:rsidRDefault="008E0BB9">
            <w:pPr>
              <w:spacing w:after="24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,500</w:t>
            </w:r>
            <w:r w:rsidR="006427C4"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,000 </w:t>
            </w:r>
            <w:r w:rsidR="006427C4"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บาท</w:t>
            </w:r>
          </w:p>
          <w:p w14:paraId="1FB148B7" w14:textId="77777777" w:rsidR="008E0BB9" w:rsidRPr="008E0BB9" w:rsidRDefault="008E0BB9" w:rsidP="008E0BB9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8E0B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สร้างสะพานข้ามคลองไผ่ กว้าง 8 เมตร ยาว 20 เมตร </w:t>
            </w:r>
          </w:p>
          <w:p w14:paraId="775ECCDD" w14:textId="1ABB8928" w:rsidR="00A86092" w:rsidRPr="001C3B84" w:rsidRDefault="008E0BB9" w:rsidP="008F73A7">
            <w:pPr>
              <w:spacing w:after="24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อบต.ศรีฐาน </w:t>
            </w:r>
            <w:r w:rsidR="006427C4"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</w:tc>
      </w:tr>
      <w:tr w:rsidR="00A86092" w:rsidRPr="001C3B84" w14:paraId="48809C78" w14:textId="77777777">
        <w:tc>
          <w:tcPr>
            <w:tcW w:w="2693" w:type="dxa"/>
          </w:tcPr>
          <w:p w14:paraId="3A146520" w14:textId="29C354D8" w:rsidR="00A86092" w:rsidRPr="001C3B84" w:rsidRDefault="006427C4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8.2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 w:rsidR="008E0BB9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  <w:p w14:paraId="3B784FCC" w14:textId="77777777"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119A106A" w14:textId="77777777"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5E747B09" w14:textId="77777777"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7CD1E702" w14:textId="73FAD566" w:rsidR="00A86092" w:rsidRPr="001C3B84" w:rsidRDefault="008E0BB9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3,500,000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0F8DBFE3" w14:textId="5D172AAA" w:rsidR="00A86092" w:rsidRDefault="008E0BB9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E0BB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สร้างสะพานข้ามคลองไผ่ กว้าง 8 เมตร ยาว 35 เมตร</w:t>
            </w:r>
          </w:p>
          <w:p w14:paraId="46766EAC" w14:textId="6957E95D" w:rsidR="00A86092" w:rsidRPr="001C3B84" w:rsidRDefault="008E0BB9" w:rsidP="008E0BB9">
            <w:pPr>
              <w:spacing w:after="24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อบต.ศรีฐาน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</w:tc>
      </w:tr>
      <w:tr w:rsidR="00A86092" w:rsidRPr="001C3B84" w14:paraId="692F69B7" w14:textId="77777777">
        <w:tc>
          <w:tcPr>
            <w:tcW w:w="2693" w:type="dxa"/>
          </w:tcPr>
          <w:p w14:paraId="5C70C796" w14:textId="4AC62DD0" w:rsidR="008E0BB9" w:rsidRDefault="008E0BB9" w:rsidP="008E0BB9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8.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3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 w:rsidR="008F73A7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  <w:p w14:paraId="6DA5A16D" w14:textId="77777777" w:rsidR="008E0BB9" w:rsidRPr="001C3B84" w:rsidRDefault="008E0BB9" w:rsidP="008E0BB9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1BD4E3C2" w14:textId="77777777" w:rsidR="00A86092" w:rsidRDefault="008E0BB9" w:rsidP="008E0BB9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08FF7539" w14:textId="51324711" w:rsidR="008F73A7" w:rsidRPr="001C3B84" w:rsidRDefault="008F73A7" w:rsidP="008E0BB9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490E0903" w14:textId="7A335709" w:rsidR="008E0BB9" w:rsidRPr="001C3B84" w:rsidRDefault="0091579D" w:rsidP="008E0BB9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  <w:r w:rsidR="008E0BB9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,500,000 </w:t>
            </w:r>
            <w:r w:rsidR="008E0BB9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520790A9" w14:textId="77777777" w:rsidR="00A86092" w:rsidRDefault="008E0BB9" w:rsidP="008E0BB9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E0BB9">
              <w:rPr>
                <w:rFonts w:ascii="TH SarabunPSK" w:hAnsi="TH SarabunPSK" w:cs="TH SarabunPSK" w:hint="cs"/>
                <w:sz w:val="32"/>
                <w:szCs w:val="32"/>
                <w:cs/>
              </w:rPr>
              <w:t>ฝายน้ำล้น สันฝาย 2.5 เมตร ยาว 35 เมตร</w:t>
            </w:r>
          </w:p>
          <w:p w14:paraId="0EFBB3DA" w14:textId="162157BE" w:rsidR="008F73A7" w:rsidRPr="001C3B84" w:rsidRDefault="008E0BB9" w:rsidP="008F73A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อบต.ศรีฐาน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</w:tc>
      </w:tr>
      <w:tr w:rsidR="008F73A7" w:rsidRPr="001C3B84" w14:paraId="16A96C71" w14:textId="77777777">
        <w:tc>
          <w:tcPr>
            <w:tcW w:w="2693" w:type="dxa"/>
          </w:tcPr>
          <w:p w14:paraId="41B3DDDD" w14:textId="6299E11B" w:rsidR="008F73A7" w:rsidRDefault="008F73A7" w:rsidP="00817A59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lastRenderedPageBreak/>
              <w:t>8.</w:t>
            </w:r>
            <w:r w:rsidR="007D5E1F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 w:rsidR="007D5E1F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4</w:t>
            </w:r>
          </w:p>
          <w:p w14:paraId="2C534D30" w14:textId="77777777" w:rsidR="008F73A7" w:rsidRPr="001C3B84" w:rsidRDefault="008F73A7" w:rsidP="008F73A7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12C5057A" w14:textId="77777777" w:rsidR="008F73A7" w:rsidRDefault="008F73A7" w:rsidP="008F73A7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4E9BF23C" w14:textId="2B6FE766" w:rsidR="008F73A7" w:rsidRPr="008F73A7" w:rsidRDefault="008F73A7" w:rsidP="008F73A7">
            <w:pPr>
              <w:jc w:val="center"/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3FD6FE2F" w14:textId="74B7B193" w:rsidR="007D5E1F" w:rsidRPr="007D5E1F" w:rsidRDefault="007D5E1F" w:rsidP="007D5E1F">
            <w:pPr>
              <w:spacing w:before="120" w:after="12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91579D">
              <w:rPr>
                <w:rFonts w:ascii="TH SarabunIT๙" w:hAnsi="TH SarabunIT๙" w:cs="TH SarabunIT๙"/>
                <w:sz w:val="32"/>
                <w:szCs w:val="32"/>
              </w:rPr>
              <w:t>504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1579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552E91A3" w14:textId="0A7B862C" w:rsidR="007D5E1F" w:rsidRPr="007D5E1F" w:rsidRDefault="007D5E1F" w:rsidP="007D5E1F">
            <w:pPr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D5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ขุดคลองขนาดกว้าง  30 เมตร ลึกจากหน้าดินเดิม 2 เมตร ยาว </w:t>
            </w:r>
            <w:r w:rsidRPr="007D5E1F">
              <w:rPr>
                <w:rFonts w:ascii="TH SarabunIT๙" w:hAnsi="TH SarabunIT๙" w:cs="TH SarabunIT๙"/>
                <w:sz w:val="32"/>
                <w:szCs w:val="32"/>
              </w:rPr>
              <w:t xml:space="preserve"> 880 + 110 </w:t>
            </w:r>
            <w:r w:rsidRPr="007D5E1F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  <w:r w:rsidRPr="007D5E1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4FA8B80B" w14:textId="5166F4F3" w:rsidR="008F73A7" w:rsidRPr="007D5E1F" w:rsidRDefault="001D2448" w:rsidP="001C3B8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อบต.ศรีฐาน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</w:tc>
      </w:tr>
      <w:tr w:rsidR="007D5E1F" w:rsidRPr="001C3B84" w14:paraId="03F14D66" w14:textId="77777777">
        <w:tc>
          <w:tcPr>
            <w:tcW w:w="2693" w:type="dxa"/>
          </w:tcPr>
          <w:p w14:paraId="1745E94A" w14:textId="4577AE25" w:rsidR="007D5E1F" w:rsidRDefault="007D5E1F" w:rsidP="007D5E1F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8.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5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5</w:t>
            </w:r>
          </w:p>
          <w:p w14:paraId="701366E4" w14:textId="77777777" w:rsidR="007D5E1F" w:rsidRPr="001C3B84" w:rsidRDefault="007D5E1F" w:rsidP="007D5E1F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335F1CB5" w14:textId="77777777" w:rsidR="007D5E1F" w:rsidRDefault="007D5E1F" w:rsidP="007D5E1F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0C774A8B" w14:textId="62DD2A89" w:rsidR="007D5E1F" w:rsidRPr="008F73A7" w:rsidRDefault="007D5E1F" w:rsidP="007D5E1F">
            <w:pPr>
              <w:jc w:val="center"/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06D67C5F" w14:textId="4171AFA4" w:rsidR="007D5E1F" w:rsidRPr="001D2448" w:rsidRDefault="001D2448" w:rsidP="007D5E1F">
            <w:pPr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9157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1579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0 บาท</w:t>
            </w:r>
          </w:p>
          <w:p w14:paraId="654B9E27" w14:textId="73A62333" w:rsidR="007D5E1F" w:rsidRPr="001D2448" w:rsidRDefault="007D5E1F" w:rsidP="007D5E1F">
            <w:pPr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ขุดคลองขนาดกว้าง  30 เมตร ลึกจากหน้าดินเดิม 2 เมตร ยาว </w:t>
            </w:r>
            <w:r w:rsidRPr="001D24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D244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9157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1D24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  <w:r w:rsidRPr="001D244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577378E2" w14:textId="75CFFB98" w:rsidR="007D5E1F" w:rsidRPr="007D5E1F" w:rsidRDefault="001D2448" w:rsidP="007D5E1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อบต.ศรีฐาน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</w:tc>
      </w:tr>
      <w:tr w:rsidR="001D2448" w:rsidRPr="001C3B84" w14:paraId="09371A20" w14:textId="77777777">
        <w:tc>
          <w:tcPr>
            <w:tcW w:w="2693" w:type="dxa"/>
          </w:tcPr>
          <w:p w14:paraId="1DE81192" w14:textId="280906E3" w:rsidR="001D2448" w:rsidRDefault="001D2448" w:rsidP="001D2448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8.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6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6</w:t>
            </w:r>
          </w:p>
          <w:p w14:paraId="6AF6D5E5" w14:textId="77777777" w:rsidR="001D2448" w:rsidRPr="001C3B84" w:rsidRDefault="001D2448" w:rsidP="001D2448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1A789373" w14:textId="77777777" w:rsidR="001D2448" w:rsidRDefault="001D2448" w:rsidP="001D2448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412FC50C" w14:textId="1EBD73ED" w:rsidR="001D2448" w:rsidRPr="001C3B84" w:rsidRDefault="001D2448" w:rsidP="001D2448">
            <w:pPr>
              <w:ind w:left="317" w:hanging="142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74AEE9B1" w14:textId="48496088" w:rsidR="001D2448" w:rsidRPr="001D2448" w:rsidRDefault="001D2448" w:rsidP="001D24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9157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14:paraId="681C001F" w14:textId="153D889F" w:rsidR="001D2448" w:rsidRPr="001D2448" w:rsidRDefault="001D2448" w:rsidP="001D24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ขุดลอกลำโพง ขนาดกว้าง 30 เมตร ลึกจากหน้าดินเดิม 2 เมตร ระยะทาง 1</w:t>
            </w:r>
            <w:r w:rsidRPr="001D244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D2448">
              <w:rPr>
                <w:rFonts w:ascii="TH SarabunIT๙" w:hAnsi="TH SarabunIT๙" w:cs="TH SarabunIT๙"/>
                <w:sz w:val="32"/>
                <w:szCs w:val="32"/>
                <w:cs/>
              </w:rPr>
              <w:t>600 เมตร</w:t>
            </w:r>
          </w:p>
          <w:p w14:paraId="60A73207" w14:textId="46F3F6F2" w:rsidR="001D2448" w:rsidRPr="001D2448" w:rsidRDefault="001D2448" w:rsidP="001D2448">
            <w:pPr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อบต.ศรีฐาน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</w:tc>
      </w:tr>
      <w:tr w:rsidR="001D2448" w:rsidRPr="001C3B84" w14:paraId="09E6A188" w14:textId="77777777">
        <w:tc>
          <w:tcPr>
            <w:tcW w:w="2693" w:type="dxa"/>
          </w:tcPr>
          <w:p w14:paraId="27650860" w14:textId="45F459D1" w:rsidR="001D2448" w:rsidRDefault="001D2448" w:rsidP="001D2448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8.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7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7</w:t>
            </w:r>
          </w:p>
          <w:p w14:paraId="69FF0372" w14:textId="77777777" w:rsidR="001D2448" w:rsidRPr="001C3B84" w:rsidRDefault="001D2448" w:rsidP="001D2448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14:paraId="77340B92" w14:textId="77777777" w:rsidR="001D2448" w:rsidRDefault="001D2448" w:rsidP="001D2448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1C270A0F" w14:textId="22ACD41B" w:rsidR="001D2448" w:rsidRPr="001C3B84" w:rsidRDefault="001D2448" w:rsidP="001D2448">
            <w:pPr>
              <w:ind w:left="317" w:hanging="142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14:paraId="499F62DB" w14:textId="60133F74" w:rsidR="001D2448" w:rsidRPr="0091579D" w:rsidRDefault="0091579D" w:rsidP="001D24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1579D">
              <w:rPr>
                <w:rFonts w:ascii="TH SarabunIT๙" w:hAnsi="TH SarabunIT๙" w:cs="TH SarabunIT๙"/>
                <w:sz w:val="32"/>
                <w:szCs w:val="32"/>
                <w:cs/>
              </w:rPr>
              <w:t>721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1579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14:paraId="0A96C6A7" w14:textId="77777777" w:rsidR="001D2448" w:rsidRPr="0091579D" w:rsidRDefault="001D2448" w:rsidP="001D2448">
            <w:pPr>
              <w:spacing w:before="120" w:after="12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579D">
              <w:rPr>
                <w:rFonts w:ascii="TH SarabunIT๙" w:hAnsi="TH SarabunIT๙" w:cs="TH SarabunIT๙"/>
                <w:sz w:val="32"/>
                <w:szCs w:val="32"/>
                <w:cs/>
              </w:rPr>
              <w:t>ขุดลอกลำโพง(ท่าพระลาด)กว้าง 30 เมตร ลึกจากหน้าดินเดิม 2 เมตร ระยะทาง 5</w:t>
            </w:r>
            <w:r w:rsidRPr="0091579D">
              <w:rPr>
                <w:rFonts w:ascii="TH SarabunIT๙" w:hAnsi="TH SarabunIT๙" w:cs="TH SarabunIT๙"/>
                <w:sz w:val="32"/>
                <w:szCs w:val="32"/>
              </w:rPr>
              <w:t xml:space="preserve">,100 </w:t>
            </w:r>
            <w:r w:rsidRPr="0091579D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  <w:p w14:paraId="20B9906E" w14:textId="312C466E" w:rsidR="001D2448" w:rsidRPr="001D2448" w:rsidRDefault="001D2448" w:rsidP="001D2448">
            <w:pPr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579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อบต.ศรีฐาน สำนักงานสภาเกษตรกรจังหวัดยโสธร</w:t>
            </w:r>
          </w:p>
        </w:tc>
      </w:tr>
      <w:tr w:rsidR="001D2448" w:rsidRPr="001C3B84" w14:paraId="2D724956" w14:textId="77777777">
        <w:tc>
          <w:tcPr>
            <w:tcW w:w="2693" w:type="dxa"/>
          </w:tcPr>
          <w:p w14:paraId="53355414" w14:textId="4B5FCE11" w:rsidR="001D2448" w:rsidRPr="001C3B84" w:rsidRDefault="001D2448" w:rsidP="001D2448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9.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6186" w:type="dxa"/>
          </w:tcPr>
          <w:p w14:paraId="04A9BD12" w14:textId="7F9E7423" w:rsidR="001D2448" w:rsidRPr="001C3B84" w:rsidRDefault="0091579D" w:rsidP="001D2448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อบต.ศรีฐาน อำเภอป่าติ้ว จังหวัดยโสธร</w:t>
            </w:r>
          </w:p>
          <w:p w14:paraId="3FE774A2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</w:p>
        </w:tc>
      </w:tr>
      <w:tr w:rsidR="001D2448" w:rsidRPr="001C3B84" w14:paraId="3520A603" w14:textId="77777777">
        <w:tc>
          <w:tcPr>
            <w:tcW w:w="2693" w:type="dxa"/>
          </w:tcPr>
          <w:p w14:paraId="408D7F0E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10.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ระยะเวลาในการดำเนิน</w:t>
            </w:r>
          </w:p>
          <w:p w14:paraId="484F3C51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6186" w:type="dxa"/>
          </w:tcPr>
          <w:p w14:paraId="22C9DC99" w14:textId="2FA1B9B5" w:rsidR="001D2448" w:rsidRPr="001C3B84" w:rsidRDefault="001D2448" w:rsidP="001D2448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ตั้งแต่ ๑ ตุลาคม ๒๕</w:t>
            </w:r>
            <w:r w:rsidR="0091579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70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-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๓๐ กันยายน ๒๕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7</w:t>
            </w:r>
            <w:r w:rsidR="0091579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1D2448" w:rsidRPr="001C3B84" w14:paraId="40C87C41" w14:textId="77777777">
        <w:tc>
          <w:tcPr>
            <w:tcW w:w="2693" w:type="dxa"/>
          </w:tcPr>
          <w:p w14:paraId="19618244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11.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186" w:type="dxa"/>
          </w:tcPr>
          <w:p w14:paraId="4CCF1E41" w14:textId="28BA3460" w:rsidR="001D2448" w:rsidRPr="001C3B84" w:rsidRDefault="0091579D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23,394</w:t>
            </w:r>
            <w:r w:rsidR="001D2448"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="001D2448"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00 </w:t>
            </w:r>
            <w:r w:rsidR="001D2448"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1D2448" w:rsidRPr="001C3B84" w14:paraId="5DF14B9F" w14:textId="77777777">
        <w:tc>
          <w:tcPr>
            <w:tcW w:w="2693" w:type="dxa"/>
          </w:tcPr>
          <w:p w14:paraId="66539EE1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12.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ผลผลิต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(Output)</w:t>
            </w:r>
          </w:p>
        </w:tc>
        <w:tc>
          <w:tcPr>
            <w:tcW w:w="6186" w:type="dxa"/>
          </w:tcPr>
          <w:p w14:paraId="314C9D32" w14:textId="69B4E6D2" w:rsidR="0091579D" w:rsidRPr="000173E1" w:rsidRDefault="0091579D" w:rsidP="009157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6362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3154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ในฤดูแล้งเกษตรกรมีน้ำเพื่อการเกษตรเพียงพอ</w:t>
            </w:r>
          </w:p>
          <w:p w14:paraId="633747D3" w14:textId="05E280EA" w:rsidR="0091579D" w:rsidRPr="0046362C" w:rsidRDefault="0091579D" w:rsidP="0091579D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6362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3154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พื้นที่น้ำหลากน้ำท่วมลดลง</w:t>
            </w:r>
          </w:p>
          <w:p w14:paraId="5ACB607D" w14:textId="77777777" w:rsidR="0091579D" w:rsidRPr="007F4EB7" w:rsidRDefault="0091579D" w:rsidP="0091579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EB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F4EB7">
              <w:rPr>
                <w:rFonts w:ascii="TH SarabunPSK" w:hAnsi="TH SarabunPSK" w:cs="TH SarabunPSK"/>
                <w:sz w:val="32"/>
                <w:szCs w:val="32"/>
                <w:cs/>
              </w:rPr>
              <w:t>บรรเทาปัญหาขาดแคลนน้ำการเกษตรและปศุสัตว์ในพื้นที่ 500 ไร่</w:t>
            </w:r>
          </w:p>
          <w:p w14:paraId="310312B4" w14:textId="5C75E12F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D2448" w:rsidRPr="001C3B84" w14:paraId="79812D9C" w14:textId="77777777">
        <w:tc>
          <w:tcPr>
            <w:tcW w:w="2693" w:type="dxa"/>
          </w:tcPr>
          <w:p w14:paraId="0CEEF080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13.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ผลลัพธ์จากการดำเนินโครงการ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(Outcome)</w:t>
            </w:r>
          </w:p>
        </w:tc>
        <w:tc>
          <w:tcPr>
            <w:tcW w:w="6186" w:type="dxa"/>
          </w:tcPr>
          <w:p w14:paraId="458D1AE4" w14:textId="6773F6FB" w:rsidR="00A80A9A" w:rsidRPr="001C3B84" w:rsidRDefault="001D2448" w:rsidP="00A80A9A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</w:t>
            </w:r>
            <w:r w:rsidR="00817A59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มีพื้นที่ปลูกพืช</w:t>
            </w:r>
            <w:r w:rsidR="00A80A9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หลังนาเพิ่มมากขึ้น</w:t>
            </w:r>
            <w:r w:rsidR="00A80A9A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="00A80A9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สัตว์เลี้ยงไม่ขาดแคลนน้ำ</w:t>
            </w:r>
          </w:p>
          <w:p w14:paraId="514D861A" w14:textId="796DFDA1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และสามาถนำ</w:t>
            </w:r>
            <w:r w:rsidR="00817A59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น้ำ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ไปใช้ในชีวิตประจำวันได้</w:t>
            </w:r>
          </w:p>
          <w:p w14:paraId="261E7527" w14:textId="77777777" w:rsidR="001D2448" w:rsidRPr="001C3B84" w:rsidRDefault="001D2448" w:rsidP="001D244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</w:tbl>
    <w:p w14:paraId="6BBFAEB5" w14:textId="77777777" w:rsidR="00A86092" w:rsidRDefault="00A86092">
      <w:pPr>
        <w:rPr>
          <w:rFonts w:ascii="TH SarabunIT๙" w:hAnsi="TH SarabunIT๙" w:cs="TH SarabunIT๙"/>
          <w:sz w:val="32"/>
          <w:szCs w:val="32"/>
        </w:rPr>
      </w:pPr>
    </w:p>
    <w:p w14:paraId="5AC1FBDB" w14:textId="5C080537" w:rsidR="006427C4" w:rsidRPr="001C3B84" w:rsidRDefault="006427C4" w:rsidP="00D3154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6427C4" w:rsidRPr="001C3B84" w:rsidSect="001C3B84">
      <w:pgSz w:w="11906" w:h="16838"/>
      <w:pgMar w:top="1440" w:right="991" w:bottom="1440" w:left="1276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36089"/>
    <w:multiLevelType w:val="hybridMultilevel"/>
    <w:tmpl w:val="3D52C2FC"/>
    <w:lvl w:ilvl="0" w:tplc="CB52AD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7B3498"/>
    <w:multiLevelType w:val="hybridMultilevel"/>
    <w:tmpl w:val="D630AF88"/>
    <w:lvl w:ilvl="0" w:tplc="8E4A55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39A4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2" w:tplc="0118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3" w:tplc="138C4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4" w:tplc="8E84E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5" w:tplc="292AB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6" w:tplc="CE7E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7" w:tplc="F112C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  <w:lvl w:ilvl="8" w:tplc="68C6F36C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ngsana New" w:hAnsi="Angsana New" w:hint="default"/>
      </w:rPr>
    </w:lvl>
  </w:abstractNum>
  <w:num w:numId="1" w16cid:durableId="2066442758">
    <w:abstractNumId w:val="1"/>
  </w:num>
  <w:num w:numId="2" w16cid:durableId="860708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6092"/>
    <w:rsid w:val="001C3B84"/>
    <w:rsid w:val="001D2448"/>
    <w:rsid w:val="004B2D72"/>
    <w:rsid w:val="00611875"/>
    <w:rsid w:val="006427C4"/>
    <w:rsid w:val="007A5E97"/>
    <w:rsid w:val="007D5E1F"/>
    <w:rsid w:val="007F4EB7"/>
    <w:rsid w:val="00817A59"/>
    <w:rsid w:val="008E0BB9"/>
    <w:rsid w:val="008F73A7"/>
    <w:rsid w:val="0091579D"/>
    <w:rsid w:val="00A80A9A"/>
    <w:rsid w:val="00A86092"/>
    <w:rsid w:val="00B53023"/>
    <w:rsid w:val="00D3154C"/>
    <w:rsid w:val="00D73F48"/>
    <w:rsid w:val="00E36EEC"/>
    <w:rsid w:val="00E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49744"/>
  <w15:docId w15:val="{03DECC9F-D0CC-4C6E-8135-C4F71352E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3F48"/>
    <w:pPr>
      <w:spacing w:after="200" w:line="276" w:lineRule="auto"/>
      <w:ind w:left="720"/>
      <w:contextualSpacing/>
    </w:pPr>
    <w:rPr>
      <w:rFonts w:cs="Cordia New"/>
      <w:szCs w:val="28"/>
    </w:rPr>
  </w:style>
  <w:style w:type="paragraph" w:styleId="NormalWeb">
    <w:name w:val="Normal (Web)"/>
    <w:basedOn w:val="Normal"/>
    <w:uiPriority w:val="99"/>
    <w:unhideWhenUsed/>
    <w:rsid w:val="00D73F4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6</cp:revision>
  <cp:lastPrinted>2025-05-28T05:00:00Z</cp:lastPrinted>
  <dcterms:created xsi:type="dcterms:W3CDTF">2023-08-21T03:55:00Z</dcterms:created>
  <dcterms:modified xsi:type="dcterms:W3CDTF">2025-05-28T05:23:00Z</dcterms:modified>
</cp:coreProperties>
</file>